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7A12F" w14:textId="2F238AD2" w:rsidR="00FF6767" w:rsidRPr="005038EF" w:rsidRDefault="00FF6767" w:rsidP="005038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038EF">
        <w:rPr>
          <w:rFonts w:ascii="Times New Roman" w:hAnsi="Times New Roman" w:cs="Times New Roman"/>
          <w:b/>
          <w:bCs/>
          <w:sz w:val="28"/>
          <w:szCs w:val="28"/>
        </w:rPr>
        <w:t>Vážení spoluobčané,</w:t>
      </w:r>
    </w:p>
    <w:p w14:paraId="1269F1E2" w14:textId="74043FC0" w:rsidR="00FF6767" w:rsidRPr="005038EF" w:rsidRDefault="00FF6767" w:rsidP="005038EF">
      <w:pPr>
        <w:jc w:val="both"/>
        <w:rPr>
          <w:rFonts w:ascii="Times New Roman" w:hAnsi="Times New Roman" w:cs="Times New Roman"/>
          <w:sz w:val="28"/>
          <w:szCs w:val="28"/>
        </w:rPr>
      </w:pPr>
      <w:r w:rsidRPr="005038EF">
        <w:rPr>
          <w:rFonts w:ascii="Times New Roman" w:hAnsi="Times New Roman" w:cs="Times New Roman"/>
          <w:b/>
          <w:bCs/>
          <w:sz w:val="28"/>
          <w:szCs w:val="28"/>
        </w:rPr>
        <w:t xml:space="preserve">pro účely monitoringu situace týkající se zdrojů vytápění v naší obci Vás žádáme o vyplnění tohoto dotazníku. </w:t>
      </w:r>
      <w:r w:rsidRPr="005038EF">
        <w:rPr>
          <w:rFonts w:ascii="Times New Roman" w:hAnsi="Times New Roman" w:cs="Times New Roman"/>
          <w:sz w:val="28"/>
          <w:szCs w:val="28"/>
        </w:rPr>
        <w:t>Vyplněný dotazník prosím o</w:t>
      </w:r>
      <w:r w:rsidR="001C0AE8" w:rsidRPr="005038EF">
        <w:rPr>
          <w:rFonts w:ascii="Times New Roman" w:hAnsi="Times New Roman" w:cs="Times New Roman"/>
          <w:sz w:val="28"/>
          <w:szCs w:val="28"/>
        </w:rPr>
        <w:t>dešlete do emailu obec@lustenice</w:t>
      </w:r>
      <w:r w:rsidRPr="005038EF">
        <w:rPr>
          <w:rFonts w:ascii="Times New Roman" w:hAnsi="Times New Roman" w:cs="Times New Roman"/>
          <w:sz w:val="28"/>
          <w:szCs w:val="28"/>
        </w:rPr>
        <w:t xml:space="preserve">.cz </w:t>
      </w:r>
      <w:r w:rsidR="00756478" w:rsidRPr="005038EF">
        <w:rPr>
          <w:rFonts w:ascii="Times New Roman" w:hAnsi="Times New Roman" w:cs="Times New Roman"/>
          <w:sz w:val="28"/>
          <w:szCs w:val="28"/>
        </w:rPr>
        <w:t>(formulář je ke stažení na stránkách Obce Luštěnice)</w:t>
      </w:r>
      <w:r w:rsidRPr="005038EF">
        <w:rPr>
          <w:rFonts w:ascii="Times New Roman" w:hAnsi="Times New Roman" w:cs="Times New Roman"/>
          <w:sz w:val="28"/>
          <w:szCs w:val="28"/>
        </w:rPr>
        <w:t xml:space="preserve">, případně v tištěné formě vhoďte do </w:t>
      </w:r>
      <w:r w:rsidR="00756478" w:rsidRPr="005038EF">
        <w:rPr>
          <w:rFonts w:ascii="Times New Roman" w:hAnsi="Times New Roman" w:cs="Times New Roman"/>
          <w:sz w:val="28"/>
          <w:szCs w:val="28"/>
        </w:rPr>
        <w:t>poštovní schránky obecního úřadu</w:t>
      </w:r>
      <w:r w:rsidRPr="005038EF">
        <w:rPr>
          <w:rFonts w:ascii="Times New Roman" w:hAnsi="Times New Roman" w:cs="Times New Roman"/>
          <w:sz w:val="28"/>
          <w:szCs w:val="28"/>
        </w:rPr>
        <w:t xml:space="preserve"> do </w:t>
      </w:r>
      <w:r w:rsidR="00DE70DA" w:rsidRPr="005038EF">
        <w:rPr>
          <w:rFonts w:ascii="Times New Roman" w:hAnsi="Times New Roman" w:cs="Times New Roman"/>
          <w:b/>
          <w:bCs/>
          <w:sz w:val="28"/>
          <w:szCs w:val="28"/>
        </w:rPr>
        <w:t>pátku 28. 10</w:t>
      </w:r>
      <w:r w:rsidR="001C0AE8" w:rsidRPr="005038EF">
        <w:rPr>
          <w:rFonts w:ascii="Times New Roman" w:hAnsi="Times New Roman" w:cs="Times New Roman"/>
          <w:b/>
          <w:bCs/>
          <w:sz w:val="28"/>
          <w:szCs w:val="28"/>
        </w:rPr>
        <w:t>. 2022</w:t>
      </w:r>
    </w:p>
    <w:p w14:paraId="5F97E678" w14:textId="43A0E0E2" w:rsidR="00FF6767" w:rsidRDefault="00FF676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F67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Dotazníková akce – mapování zdrojů na pe</w:t>
      </w:r>
      <w:r w:rsidR="001C0AE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vná paliva na území obce Luštěnice</w:t>
      </w:r>
    </w:p>
    <w:p w14:paraId="51A299A2" w14:textId="5E8613FD" w:rsidR="00FF6767" w:rsidRDefault="00756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Označte X</w:t>
      </w:r>
      <w:r w:rsidR="00FF6767">
        <w:rPr>
          <w:rFonts w:ascii="Times New Roman" w:hAnsi="Times New Roman" w:cs="Times New Roman"/>
          <w:sz w:val="28"/>
          <w:szCs w:val="28"/>
        </w:rPr>
        <w:t xml:space="preserve"> co se Vás týká:</w:t>
      </w:r>
    </w:p>
    <w:p w14:paraId="7439EEFF" w14:textId="101E32A7" w:rsidR="004A1F0B" w:rsidRDefault="005038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Jaký hlavní zdroj vytápění má</w:t>
      </w:r>
      <w:r w:rsidR="004A1F0B" w:rsidRPr="004A1F0B">
        <w:rPr>
          <w:rFonts w:ascii="Times New Roman" w:hAnsi="Times New Roman" w:cs="Times New Roman"/>
          <w:b/>
          <w:bCs/>
          <w:sz w:val="24"/>
          <w:szCs w:val="24"/>
        </w:rPr>
        <w:t>te ve Vaší domácnosti?</w:t>
      </w:r>
    </w:p>
    <w:p w14:paraId="24BE4F3F" w14:textId="33D3393F" w:rsid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1F0B">
        <w:rPr>
          <w:rFonts w:ascii="Times New Roman" w:hAnsi="Times New Roman" w:cs="Times New Roman"/>
          <w:sz w:val="24"/>
          <w:szCs w:val="24"/>
        </w:rPr>
        <w:t>kotel na pevná paliva</w:t>
      </w:r>
      <w:r>
        <w:rPr>
          <w:rFonts w:ascii="Times New Roman" w:hAnsi="Times New Roman" w:cs="Times New Roman"/>
          <w:sz w:val="24"/>
          <w:szCs w:val="24"/>
        </w:rPr>
        <w:t xml:space="preserve"> připojen na teplovodní soustavu ústředního vytápění</w:t>
      </w:r>
    </w:p>
    <w:p w14:paraId="4947FBAE" w14:textId="325BE482" w:rsid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elektrickou energii</w:t>
      </w:r>
    </w:p>
    <w:p w14:paraId="0A5A1D61" w14:textId="40408C07" w:rsid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plynové vytápění</w:t>
      </w:r>
    </w:p>
    <w:p w14:paraId="0748B14D" w14:textId="5D9081C0" w:rsid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tepelné čerpadlo</w:t>
      </w:r>
    </w:p>
    <w:p w14:paraId="0BCE7866" w14:textId="59EE155B" w:rsid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krbová kamna na pevná paliva</w:t>
      </w:r>
    </w:p>
    <w:p w14:paraId="1DB61BBA" w14:textId="3702307D" w:rsid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lokální topidlo (kamna, sporáky apod.)</w:t>
      </w:r>
    </w:p>
    <w:p w14:paraId="6A0B0ED6" w14:textId="58B9C652" w:rsidR="004A1F0B" w:rsidRPr="004A1F0B" w:rsidRDefault="004A1F0B" w:rsidP="004A1F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jiná (napište jaká)</w:t>
      </w:r>
      <w:r w:rsidR="0075647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50B855B" w14:textId="6529E3C9" w:rsidR="004A1F0B" w:rsidRPr="001448A2" w:rsidRDefault="001448A2" w:rsidP="001448A2">
      <w:pPr>
        <w:ind w:left="-426"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A1F0B" w:rsidRPr="001448A2">
        <w:rPr>
          <w:rFonts w:ascii="Times New Roman" w:hAnsi="Times New Roman" w:cs="Times New Roman"/>
          <w:b/>
          <w:bCs/>
          <w:sz w:val="24"/>
          <w:szCs w:val="24"/>
        </w:rPr>
        <w:t xml:space="preserve">Pokud používáte kotel na </w:t>
      </w:r>
      <w:r w:rsidRPr="001448A2">
        <w:rPr>
          <w:rFonts w:ascii="Times New Roman" w:hAnsi="Times New Roman" w:cs="Times New Roman"/>
          <w:b/>
          <w:bCs/>
          <w:sz w:val="24"/>
          <w:szCs w:val="24"/>
        </w:rPr>
        <w:t xml:space="preserve">pevná </w:t>
      </w:r>
      <w:r w:rsidR="004A1F0B" w:rsidRPr="001448A2">
        <w:rPr>
          <w:rFonts w:ascii="Times New Roman" w:hAnsi="Times New Roman" w:cs="Times New Roman"/>
          <w:b/>
          <w:bCs/>
          <w:sz w:val="24"/>
          <w:szCs w:val="24"/>
        </w:rPr>
        <w:t xml:space="preserve">paliva </w:t>
      </w:r>
      <w:r w:rsidRPr="001448A2">
        <w:rPr>
          <w:rFonts w:ascii="Times New Roman" w:hAnsi="Times New Roman" w:cs="Times New Roman"/>
          <w:b/>
          <w:bCs/>
          <w:sz w:val="24"/>
          <w:szCs w:val="24"/>
        </w:rPr>
        <w:t>– jaké palivo používáte?</w:t>
      </w:r>
    </w:p>
    <w:p w14:paraId="18FBAA79" w14:textId="65AE8185" w:rsidR="001448A2" w:rsidRPr="001448A2" w:rsidRDefault="001448A2" w:rsidP="001448A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A2">
        <w:rPr>
          <w:rFonts w:ascii="Times New Roman" w:hAnsi="Times New Roman" w:cs="Times New Roman"/>
          <w:sz w:val="24"/>
          <w:szCs w:val="24"/>
        </w:rPr>
        <w:t>uhlí</w:t>
      </w:r>
    </w:p>
    <w:p w14:paraId="4BE1B276" w14:textId="5205F337" w:rsidR="001448A2" w:rsidRPr="001448A2" w:rsidRDefault="001448A2" w:rsidP="001448A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A2">
        <w:rPr>
          <w:rFonts w:ascii="Times New Roman" w:hAnsi="Times New Roman" w:cs="Times New Roman"/>
          <w:sz w:val="24"/>
          <w:szCs w:val="24"/>
        </w:rPr>
        <w:t>uhlí a dřevo</w:t>
      </w:r>
    </w:p>
    <w:p w14:paraId="49506C62" w14:textId="427CC6C9" w:rsidR="001448A2" w:rsidRPr="001448A2" w:rsidRDefault="001448A2" w:rsidP="001448A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A2">
        <w:rPr>
          <w:rFonts w:ascii="Times New Roman" w:hAnsi="Times New Roman" w:cs="Times New Roman"/>
          <w:sz w:val="24"/>
          <w:szCs w:val="24"/>
        </w:rPr>
        <w:t>dřevo</w:t>
      </w:r>
    </w:p>
    <w:p w14:paraId="47E2E596" w14:textId="222BD899" w:rsidR="001448A2" w:rsidRPr="001448A2" w:rsidRDefault="001448A2" w:rsidP="001448A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A2">
        <w:rPr>
          <w:rFonts w:ascii="Times New Roman" w:hAnsi="Times New Roman" w:cs="Times New Roman"/>
          <w:sz w:val="24"/>
          <w:szCs w:val="24"/>
        </w:rPr>
        <w:t>pelety</w:t>
      </w:r>
    </w:p>
    <w:p w14:paraId="52BFECB6" w14:textId="69FA29D4" w:rsidR="001448A2" w:rsidRDefault="001448A2" w:rsidP="001448A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A2">
        <w:rPr>
          <w:rFonts w:ascii="Times New Roman" w:hAnsi="Times New Roman" w:cs="Times New Roman"/>
          <w:sz w:val="24"/>
          <w:szCs w:val="24"/>
        </w:rPr>
        <w:t>jiné (napište jaké)</w:t>
      </w:r>
      <w:r w:rsidR="0075647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1C198DE" w14:textId="2AFA72EC" w:rsidR="001448A2" w:rsidRDefault="001448A2" w:rsidP="001448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8A2">
        <w:rPr>
          <w:rFonts w:ascii="Times New Roman" w:hAnsi="Times New Roman" w:cs="Times New Roman"/>
          <w:b/>
          <w:bCs/>
          <w:sz w:val="24"/>
          <w:szCs w:val="24"/>
        </w:rPr>
        <w:t>Pokud využíváte k </w:t>
      </w:r>
      <w:r w:rsidR="00756478">
        <w:rPr>
          <w:rFonts w:ascii="Times New Roman" w:hAnsi="Times New Roman" w:cs="Times New Roman"/>
          <w:b/>
          <w:bCs/>
          <w:sz w:val="24"/>
          <w:szCs w:val="24"/>
        </w:rPr>
        <w:t>vytápění kotel na pevná paliva, jaké je třídy</w:t>
      </w:r>
      <w:r w:rsidRPr="001448A2">
        <w:rPr>
          <w:rFonts w:ascii="Times New Roman" w:hAnsi="Times New Roman" w:cs="Times New Roman"/>
          <w:b/>
          <w:bCs/>
          <w:sz w:val="24"/>
          <w:szCs w:val="24"/>
        </w:rPr>
        <w:t xml:space="preserve"> dle ČSN EN 303-5?</w:t>
      </w:r>
    </w:p>
    <w:p w14:paraId="1DB507F1" w14:textId="4462173C" w:rsidR="000D3EB9" w:rsidRDefault="000D3EB9" w:rsidP="000D3E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není uvedena</w:t>
      </w:r>
    </w:p>
    <w:p w14:paraId="0222388F" w14:textId="2C2FCE23" w:rsidR="000D3EB9" w:rsidRDefault="000D3EB9" w:rsidP="000D3E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třída</w:t>
      </w:r>
    </w:p>
    <w:p w14:paraId="4103DDCF" w14:textId="3BDB2B1B" w:rsidR="000D3EB9" w:rsidRDefault="000D3EB9" w:rsidP="000D3E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třída</w:t>
      </w:r>
    </w:p>
    <w:p w14:paraId="62117FB3" w14:textId="038C538B" w:rsidR="000D3EB9" w:rsidRDefault="000D3EB9" w:rsidP="000D3E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třída</w:t>
      </w:r>
    </w:p>
    <w:p w14:paraId="3252866A" w14:textId="3D7FD36B" w:rsidR="000D3EB9" w:rsidRDefault="000D3EB9" w:rsidP="000D3E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třída a vyšší</w:t>
      </w:r>
    </w:p>
    <w:p w14:paraId="432E41DD" w14:textId="42579E04" w:rsidR="000D3EB9" w:rsidRDefault="000D3EB9" w:rsidP="000D3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EB9">
        <w:rPr>
          <w:rFonts w:ascii="Times New Roman" w:hAnsi="Times New Roman" w:cs="Times New Roman"/>
          <w:b/>
          <w:bCs/>
          <w:sz w:val="24"/>
          <w:szCs w:val="24"/>
        </w:rPr>
        <w:t>Máte kotel na tuhá paliva připojen k akumulační nádobě?</w:t>
      </w:r>
    </w:p>
    <w:p w14:paraId="3655CAE8" w14:textId="224D21F3" w:rsidR="000D3EB9" w:rsidRDefault="000D3EB9" w:rsidP="000D3EB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3EB9">
        <w:rPr>
          <w:rFonts w:ascii="Times New Roman" w:hAnsi="Times New Roman" w:cs="Times New Roman"/>
          <w:sz w:val="24"/>
          <w:szCs w:val="24"/>
        </w:rPr>
        <w:t>Ano (n</w:t>
      </w:r>
      <w:r>
        <w:rPr>
          <w:rFonts w:ascii="Times New Roman" w:hAnsi="Times New Roman" w:cs="Times New Roman"/>
          <w:sz w:val="24"/>
          <w:szCs w:val="24"/>
        </w:rPr>
        <w:t>a kolik litrů)</w:t>
      </w:r>
      <w:r w:rsidR="0075647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B8C908" w14:textId="6BDE7C72" w:rsidR="000D3EB9" w:rsidRDefault="000D3EB9" w:rsidP="000D3EB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515913AE" w14:textId="609952E7" w:rsidR="000D3EB9" w:rsidRDefault="000D3EB9" w:rsidP="000D3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EB9">
        <w:rPr>
          <w:rFonts w:ascii="Times New Roman" w:hAnsi="Times New Roman" w:cs="Times New Roman"/>
          <w:b/>
          <w:bCs/>
          <w:sz w:val="24"/>
          <w:szCs w:val="24"/>
        </w:rPr>
        <w:t>Máte i druhý zdroj vytápění?</w:t>
      </w:r>
    </w:p>
    <w:p w14:paraId="7252F73C" w14:textId="041C2B51" w:rsidR="000D3EB9" w:rsidRPr="000D3EB9" w:rsidRDefault="000D3EB9" w:rsidP="000D3EB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EB9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(uveďte jaký)</w:t>
      </w:r>
      <w:r w:rsidR="00756478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9ECE306" w14:textId="337716B4" w:rsidR="000D3EB9" w:rsidRDefault="000D3EB9" w:rsidP="000D3EB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EB9">
        <w:rPr>
          <w:rFonts w:ascii="Times New Roman" w:hAnsi="Times New Roman" w:cs="Times New Roman"/>
          <w:sz w:val="24"/>
          <w:szCs w:val="24"/>
        </w:rPr>
        <w:t>Ne</w:t>
      </w:r>
    </w:p>
    <w:p w14:paraId="7AAECE28" w14:textId="38DD57EA" w:rsidR="000D3EB9" w:rsidRDefault="000D3EB9" w:rsidP="000D3EB9">
      <w:pPr>
        <w:rPr>
          <w:rFonts w:ascii="Times New Roman" w:hAnsi="Times New Roman" w:cs="Times New Roman"/>
          <w:sz w:val="24"/>
          <w:szCs w:val="24"/>
        </w:rPr>
      </w:pPr>
    </w:p>
    <w:p w14:paraId="1E828759" w14:textId="38678B01" w:rsidR="000D3EB9" w:rsidRPr="000D3EB9" w:rsidRDefault="00756478" w:rsidP="000D3E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0D3EB9">
        <w:rPr>
          <w:rFonts w:ascii="Times New Roman" w:hAnsi="Times New Roman" w:cs="Times New Roman"/>
          <w:b/>
          <w:bCs/>
          <w:sz w:val="28"/>
          <w:szCs w:val="28"/>
        </w:rPr>
        <w:t xml:space="preserve">ěkujeme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Vám </w:t>
      </w:r>
      <w:r w:rsidR="000D3EB9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855909">
        <w:rPr>
          <w:rFonts w:ascii="Times New Roman" w:hAnsi="Times New Roman" w:cs="Times New Roman"/>
          <w:b/>
          <w:bCs/>
          <w:sz w:val="28"/>
          <w:szCs w:val="28"/>
        </w:rPr>
        <w:t>spolupráci.</w:t>
      </w:r>
    </w:p>
    <w:p w14:paraId="6758B49A" w14:textId="77777777" w:rsidR="001448A2" w:rsidRPr="001448A2" w:rsidRDefault="001448A2" w:rsidP="001448A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448A2" w:rsidRPr="001448A2" w:rsidSect="000D3EB9">
      <w:pgSz w:w="11906" w:h="16838"/>
      <w:pgMar w:top="1134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710"/>
    <w:multiLevelType w:val="hybridMultilevel"/>
    <w:tmpl w:val="2F60F64C"/>
    <w:lvl w:ilvl="0" w:tplc="7BA299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529F1"/>
    <w:multiLevelType w:val="hybridMultilevel"/>
    <w:tmpl w:val="DB46A5F2"/>
    <w:lvl w:ilvl="0" w:tplc="7BA299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85A13"/>
    <w:multiLevelType w:val="hybridMultilevel"/>
    <w:tmpl w:val="D10A26EA"/>
    <w:lvl w:ilvl="0" w:tplc="7BA299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C6BD1"/>
    <w:multiLevelType w:val="hybridMultilevel"/>
    <w:tmpl w:val="3FA4C142"/>
    <w:lvl w:ilvl="0" w:tplc="7BA299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22850"/>
    <w:multiLevelType w:val="hybridMultilevel"/>
    <w:tmpl w:val="4500778A"/>
    <w:lvl w:ilvl="0" w:tplc="7BA299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67"/>
    <w:rsid w:val="00062582"/>
    <w:rsid w:val="000D3EB9"/>
    <w:rsid w:val="001448A2"/>
    <w:rsid w:val="001C0AE8"/>
    <w:rsid w:val="002109C6"/>
    <w:rsid w:val="004A1F0B"/>
    <w:rsid w:val="005038EF"/>
    <w:rsid w:val="006A4A17"/>
    <w:rsid w:val="00756478"/>
    <w:rsid w:val="00855909"/>
    <w:rsid w:val="00DE70DA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4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67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676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1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67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676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Horáková</dc:creator>
  <cp:lastModifiedBy>Drahomíra Bauerová</cp:lastModifiedBy>
  <cp:revision>2</cp:revision>
  <cp:lastPrinted>2022-09-14T09:02:00Z</cp:lastPrinted>
  <dcterms:created xsi:type="dcterms:W3CDTF">2022-09-19T08:38:00Z</dcterms:created>
  <dcterms:modified xsi:type="dcterms:W3CDTF">2022-09-19T08:38:00Z</dcterms:modified>
</cp:coreProperties>
</file>